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A0B5" w14:textId="77777777" w:rsidR="00132053" w:rsidRDefault="00C85F1D" w:rsidP="00183E09">
      <w:pPr>
        <w:jc w:val="center"/>
      </w:pPr>
      <w:r>
        <w:rPr>
          <w:rFonts w:hint="cs"/>
          <w:cs/>
        </w:rPr>
        <w:t>ประเด็นข้อเสนอการพัฒนาเว</w:t>
      </w:r>
      <w:r w:rsidR="00381508">
        <w:rPr>
          <w:rFonts w:hint="cs"/>
          <w:cs/>
        </w:rPr>
        <w:t>็</w:t>
      </w:r>
      <w:r>
        <w:rPr>
          <w:rFonts w:hint="cs"/>
          <w:cs/>
        </w:rPr>
        <w:t>ปไซด์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381508" w14:paraId="17EACF63" w14:textId="77777777" w:rsidTr="00381508">
        <w:tc>
          <w:tcPr>
            <w:tcW w:w="2802" w:type="dxa"/>
          </w:tcPr>
          <w:p w14:paraId="5140F1BB" w14:textId="77777777" w:rsidR="00381508" w:rsidRDefault="00381508" w:rsidP="00381508">
            <w:pPr>
              <w:jc w:val="center"/>
            </w:pPr>
            <w:r>
              <w:rPr>
                <w:rFonts w:hint="cs"/>
                <w:cs/>
              </w:rPr>
              <w:t>ประเด็น</w:t>
            </w:r>
          </w:p>
        </w:tc>
        <w:tc>
          <w:tcPr>
            <w:tcW w:w="7229" w:type="dxa"/>
          </w:tcPr>
          <w:p w14:paraId="438672B1" w14:textId="77777777" w:rsidR="00381508" w:rsidRDefault="00381508" w:rsidP="00381508">
            <w:pPr>
              <w:jc w:val="center"/>
            </w:pPr>
            <w:r>
              <w:rPr>
                <w:rFonts w:hint="cs"/>
                <w:cs/>
              </w:rPr>
              <w:t>สิ่งที่ต้องการ</w:t>
            </w:r>
          </w:p>
        </w:tc>
      </w:tr>
      <w:tr w:rsidR="00381508" w14:paraId="6E393C7F" w14:textId="77777777" w:rsidTr="00381508">
        <w:tc>
          <w:tcPr>
            <w:tcW w:w="2802" w:type="dxa"/>
          </w:tcPr>
          <w:p w14:paraId="2622CFB3" w14:textId="77777777" w:rsidR="00381508" w:rsidRDefault="00381508" w:rsidP="00381508">
            <w:pPr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 xml:space="preserve"> ชื่อของเว็ปไซด์</w:t>
            </w:r>
          </w:p>
        </w:tc>
        <w:tc>
          <w:tcPr>
            <w:tcW w:w="7229" w:type="dxa"/>
          </w:tcPr>
          <w:p w14:paraId="2086CB7D" w14:textId="77777777" w:rsidR="00381508" w:rsidRDefault="00183E09">
            <w:pPr>
              <w:rPr>
                <w:cs/>
              </w:rPr>
            </w:pPr>
            <w:r>
              <w:t xml:space="preserve">FEDRA  </w:t>
            </w:r>
            <w:r>
              <w:rPr>
                <w:rFonts w:hint="cs"/>
                <w:cs/>
              </w:rPr>
              <w:t xml:space="preserve"> มูลนิธิศึกษาพัฒนาชนบท</w:t>
            </w:r>
          </w:p>
        </w:tc>
      </w:tr>
      <w:tr w:rsidR="00381508" w14:paraId="22617072" w14:textId="77777777" w:rsidTr="00381508">
        <w:tc>
          <w:tcPr>
            <w:tcW w:w="2802" w:type="dxa"/>
          </w:tcPr>
          <w:p w14:paraId="24D2B5EC" w14:textId="77777777" w:rsidR="00381508" w:rsidRDefault="00381508">
            <w:pPr>
              <w:rPr>
                <w:cs/>
              </w:rPr>
            </w:pPr>
            <w:r>
              <w:t>2</w:t>
            </w:r>
            <w:r>
              <w:rPr>
                <w:rFonts w:hint="cs"/>
                <w:cs/>
              </w:rPr>
              <w:t xml:space="preserve"> โลโก้</w:t>
            </w:r>
          </w:p>
        </w:tc>
        <w:tc>
          <w:tcPr>
            <w:tcW w:w="7229" w:type="dxa"/>
          </w:tcPr>
          <w:p w14:paraId="4299D3DC" w14:textId="77777777" w:rsidR="00381508" w:rsidRDefault="0037432D">
            <w:pPr>
              <w:rPr>
                <w:cs/>
              </w:rPr>
            </w:pPr>
            <w:r>
              <w:rPr>
                <w:rFonts w:hint="cs"/>
                <w:cs/>
              </w:rPr>
              <w:t>(ส่งทางไลน์)</w:t>
            </w:r>
          </w:p>
        </w:tc>
      </w:tr>
      <w:tr w:rsidR="00381508" w14:paraId="797AF2EA" w14:textId="77777777" w:rsidTr="00381508">
        <w:tc>
          <w:tcPr>
            <w:tcW w:w="2802" w:type="dxa"/>
          </w:tcPr>
          <w:p w14:paraId="0F2390DF" w14:textId="77777777" w:rsidR="00381508" w:rsidRDefault="00381508">
            <w:pPr>
              <w:rPr>
                <w:cs/>
              </w:rPr>
            </w:pPr>
            <w:r>
              <w:t>3</w:t>
            </w:r>
            <w:r>
              <w:rPr>
                <w:rFonts w:hint="cs"/>
                <w:cs/>
              </w:rPr>
              <w:t>สถานที่ติดต่อ</w:t>
            </w:r>
          </w:p>
        </w:tc>
        <w:tc>
          <w:tcPr>
            <w:tcW w:w="7229" w:type="dxa"/>
          </w:tcPr>
          <w:p w14:paraId="62796B1D" w14:textId="77777777" w:rsidR="00381508" w:rsidRDefault="00312841">
            <w:r>
              <w:t xml:space="preserve"> 514</w:t>
            </w:r>
            <w:r>
              <w:rPr>
                <w:rFonts w:hint="cs"/>
                <w:cs/>
              </w:rPr>
              <w:t>/</w:t>
            </w:r>
            <w:r>
              <w:t>1</w:t>
            </w:r>
            <w:r>
              <w:rPr>
                <w:rFonts w:hint="cs"/>
                <w:cs/>
              </w:rPr>
              <w:t xml:space="preserve"> หมู่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ต.ริมใต้ อ.แม่ริม จ.เชียงใหม่ </w:t>
            </w:r>
            <w:r>
              <w:t>50180</w:t>
            </w:r>
          </w:p>
          <w:p w14:paraId="670F28E6" w14:textId="77777777" w:rsidR="00312841" w:rsidRDefault="00312841">
            <w:r>
              <w:rPr>
                <w:rFonts w:hint="cs"/>
                <w:cs/>
              </w:rPr>
              <w:t xml:space="preserve">โทร. </w:t>
            </w:r>
            <w:r>
              <w:t>053-297015</w:t>
            </w:r>
          </w:p>
          <w:p w14:paraId="4BA0F8F0" w14:textId="77777777" w:rsidR="00312841" w:rsidRDefault="00312841">
            <w:proofErr w:type="gramStart"/>
            <w:r>
              <w:t>E-MAIL :</w:t>
            </w:r>
            <w:proofErr w:type="gramEnd"/>
            <w:r>
              <w:rPr>
                <w:rFonts w:hint="cs"/>
                <w:cs/>
              </w:rPr>
              <w:t xml:space="preserve">    </w:t>
            </w:r>
            <w:r>
              <w:t>fedra01@gmail.com</w:t>
            </w:r>
          </w:p>
        </w:tc>
      </w:tr>
      <w:tr w:rsidR="00381508" w14:paraId="53C55B51" w14:textId="77777777" w:rsidTr="00381508">
        <w:tc>
          <w:tcPr>
            <w:tcW w:w="2802" w:type="dxa"/>
          </w:tcPr>
          <w:p w14:paraId="7CC5F224" w14:textId="77777777" w:rsidR="00381508" w:rsidRDefault="00381508">
            <w:pPr>
              <w:rPr>
                <w:cs/>
              </w:rPr>
            </w:pPr>
            <w:r>
              <w:t>4</w:t>
            </w:r>
            <w:r>
              <w:rPr>
                <w:rFonts w:hint="cs"/>
                <w:cs/>
              </w:rPr>
              <w:t xml:space="preserve"> พื้นสี</w:t>
            </w:r>
          </w:p>
        </w:tc>
        <w:tc>
          <w:tcPr>
            <w:tcW w:w="7229" w:type="dxa"/>
          </w:tcPr>
          <w:p w14:paraId="50E74816" w14:textId="77777777" w:rsidR="00381508" w:rsidRDefault="002506A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เขียว   เหลือง   ขาว   </w:t>
            </w:r>
          </w:p>
        </w:tc>
      </w:tr>
      <w:tr w:rsidR="00381508" w14:paraId="2C1738E6" w14:textId="77777777" w:rsidTr="00381508">
        <w:tc>
          <w:tcPr>
            <w:tcW w:w="2802" w:type="dxa"/>
          </w:tcPr>
          <w:p w14:paraId="554D1EC5" w14:textId="77777777" w:rsidR="00381508" w:rsidRDefault="00381508">
            <w:pPr>
              <w:rPr>
                <w:cs/>
              </w:rPr>
            </w:pPr>
            <w:r>
              <w:t>5</w:t>
            </w:r>
            <w:r>
              <w:rPr>
                <w:rFonts w:hint="cs"/>
                <w:cs/>
              </w:rPr>
              <w:t>เมนู</w:t>
            </w:r>
            <w:r w:rsidR="002506AD">
              <w:rPr>
                <w:rFonts w:hint="cs"/>
                <w:cs/>
              </w:rPr>
              <w:t>หลัก</w:t>
            </w:r>
          </w:p>
        </w:tc>
        <w:tc>
          <w:tcPr>
            <w:tcW w:w="7229" w:type="dxa"/>
          </w:tcPr>
          <w:p w14:paraId="0AA25E6F" w14:textId="77777777" w:rsidR="00E91FC9" w:rsidRDefault="00E47511">
            <w:r>
              <w:rPr>
                <w:rFonts w:hint="cs"/>
                <w:cs/>
              </w:rPr>
              <w:t xml:space="preserve">ตามตัวอย่างใน </w:t>
            </w:r>
            <w:hyperlink r:id="rId5" w:history="1">
              <w:r w:rsidR="00A5327C" w:rsidRPr="00336D14">
                <w:rPr>
                  <w:rStyle w:val="a5"/>
                </w:rPr>
                <w:t>https://www.raksthai.org</w:t>
              </w:r>
            </w:hyperlink>
          </w:p>
          <w:p w14:paraId="120D8D43" w14:textId="77777777" w:rsidR="00A5327C" w:rsidRDefault="00A5327C" w:rsidP="00A5327C">
            <w:r>
              <w:rPr>
                <w:rFonts w:cs="Cordia New"/>
              </w:rPr>
              <w:t>5.1</w:t>
            </w:r>
            <w:r>
              <w:rPr>
                <w:rFonts w:cs="Cordia New" w:hint="cs"/>
                <w:cs/>
              </w:rPr>
              <w:t xml:space="preserve"> </w:t>
            </w:r>
            <w:r>
              <w:rPr>
                <w:rFonts w:cs="Cordia New"/>
                <w:cs/>
              </w:rPr>
              <w:t>รู้จักมูลนิธิศึกษาพัฒนาชนบท</w:t>
            </w:r>
          </w:p>
          <w:p w14:paraId="2CF0FB03" w14:textId="77777777" w:rsidR="00A5327C" w:rsidRDefault="00A5327C" w:rsidP="00A5327C">
            <w:r>
              <w:rPr>
                <w:rFonts w:cs="Cordia New"/>
              </w:rPr>
              <w:t>-</w:t>
            </w:r>
            <w:r>
              <w:rPr>
                <w:rFonts w:cs="Cordia New"/>
                <w:cs/>
              </w:rPr>
              <w:t>ความเป็นมา</w:t>
            </w:r>
          </w:p>
          <w:p w14:paraId="33DA7A5B" w14:textId="77777777" w:rsidR="00A5327C" w:rsidRDefault="00A5327C" w:rsidP="00A5327C">
            <w:r>
              <w:t>-</w:t>
            </w:r>
            <w:r>
              <w:rPr>
                <w:rFonts w:hint="cs"/>
                <w:cs/>
              </w:rPr>
              <w:t>วัตถุประสงค์</w:t>
            </w:r>
          </w:p>
          <w:p w14:paraId="5F94CDD9" w14:textId="77777777" w:rsidR="00A5327C" w:rsidRDefault="00A5327C" w:rsidP="00A5327C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>หลักการดำเนินงาน</w:t>
            </w:r>
          </w:p>
          <w:p w14:paraId="6AA9E109" w14:textId="77777777" w:rsidR="00A5327C" w:rsidRDefault="00A5327C" w:rsidP="00A5327C">
            <w:r>
              <w:rPr>
                <w:rFonts w:cs="Cordia New"/>
              </w:rPr>
              <w:t>-</w:t>
            </w:r>
            <w:r>
              <w:rPr>
                <w:rFonts w:cs="Cordia New"/>
                <w:cs/>
              </w:rPr>
              <w:t>วิสัยทัศน์และยุทธศาสตร์</w:t>
            </w:r>
          </w:p>
          <w:p w14:paraId="122B02FE" w14:textId="77777777" w:rsidR="00A5327C" w:rsidRDefault="00A5327C" w:rsidP="00A5327C">
            <w:r>
              <w:rPr>
                <w:rFonts w:cs="Cordia New"/>
              </w:rPr>
              <w:t>-</w:t>
            </w:r>
            <w:r>
              <w:rPr>
                <w:rFonts w:cs="Cordia New"/>
                <w:cs/>
              </w:rPr>
              <w:t>กรรมการและผู้บริหาร</w:t>
            </w:r>
          </w:p>
          <w:p w14:paraId="171E9342" w14:textId="77777777" w:rsidR="00840D15" w:rsidRDefault="00A5327C" w:rsidP="00A5327C">
            <w:r>
              <w:rPr>
                <w:rFonts w:cs="Cordia New"/>
              </w:rPr>
              <w:t>5.2</w:t>
            </w:r>
            <w:r>
              <w:rPr>
                <w:rFonts w:cs="Cordia New"/>
                <w:cs/>
              </w:rPr>
              <w:t>งานของ</w:t>
            </w:r>
            <w:r>
              <w:rPr>
                <w:rFonts w:cs="Cordia New" w:hint="cs"/>
                <w:cs/>
              </w:rPr>
              <w:t>มูลนิธิศึกษาพัฒนาชนบท</w:t>
            </w:r>
          </w:p>
          <w:p w14:paraId="0B03FB4F" w14:textId="77777777" w:rsidR="00E91FC9" w:rsidRPr="00E91FC9" w:rsidRDefault="00A53831" w:rsidP="00A5327C">
            <w:r>
              <w:t xml:space="preserve">     </w:t>
            </w:r>
            <w:r w:rsidR="00E91FC9">
              <w:t xml:space="preserve">5.2.1 </w:t>
            </w:r>
            <w:r w:rsidR="00E91FC9">
              <w:rPr>
                <w:rFonts w:hint="cs"/>
                <w:cs/>
              </w:rPr>
              <w:t>งานของเรา</w:t>
            </w:r>
          </w:p>
          <w:p w14:paraId="32CCBF3F" w14:textId="77777777" w:rsidR="00A5327C" w:rsidRDefault="00A53831" w:rsidP="00A5327C">
            <w:pPr>
              <w:rPr>
                <w:rFonts w:cs="Cordia New"/>
              </w:rPr>
            </w:pPr>
            <w:r>
              <w:rPr>
                <w:rFonts w:cs="Cordia New"/>
              </w:rPr>
              <w:t xml:space="preserve">        </w:t>
            </w:r>
            <w:r w:rsidR="00A5327C">
              <w:rPr>
                <w:rFonts w:cs="Cordia New"/>
              </w:rPr>
              <w:t xml:space="preserve">- </w:t>
            </w:r>
            <w:r w:rsidR="00A5327C">
              <w:rPr>
                <w:rFonts w:cs="Cordia New" w:hint="cs"/>
                <w:cs/>
              </w:rPr>
              <w:t xml:space="preserve">โครงการธนาคาร ควาย </w:t>
            </w:r>
            <w:r w:rsidR="00A5327C">
              <w:rPr>
                <w:rFonts w:cs="Cordia New"/>
              </w:rPr>
              <w:t>–</w:t>
            </w:r>
            <w:r w:rsidR="00A5327C">
              <w:rPr>
                <w:rFonts w:cs="Cordia New" w:hint="cs"/>
                <w:cs/>
              </w:rPr>
              <w:t xml:space="preserve"> วัว</w:t>
            </w:r>
          </w:p>
          <w:p w14:paraId="73D19A8B" w14:textId="77777777" w:rsidR="00A5327C" w:rsidRDefault="00A53831" w:rsidP="00A5327C">
            <w:r>
              <w:t xml:space="preserve">        </w:t>
            </w:r>
            <w:r w:rsidR="00A5327C">
              <w:t>-</w:t>
            </w:r>
            <w:r w:rsidR="00A5327C">
              <w:rPr>
                <w:rFonts w:hint="cs"/>
                <w:cs/>
              </w:rPr>
              <w:t>โครงการส่งเสริมเกษตรกรรมยั่งยืน</w:t>
            </w:r>
          </w:p>
          <w:p w14:paraId="4B22AB59" w14:textId="77777777" w:rsidR="00A5327C" w:rsidRDefault="00A76912" w:rsidP="00A5327C">
            <w:r>
              <w:t xml:space="preserve">        </w:t>
            </w:r>
            <w:r w:rsidR="00A5327C">
              <w:t>-</w:t>
            </w:r>
            <w:r w:rsidR="00A5327C">
              <w:rPr>
                <w:rFonts w:hint="cs"/>
                <w:cs/>
              </w:rPr>
              <w:t>โครงการกองบุญข้าวดาราภิรมย์ปันสุข</w:t>
            </w:r>
          </w:p>
          <w:p w14:paraId="0C14620E" w14:textId="77777777" w:rsidR="00E53ADE" w:rsidRDefault="00A76912" w:rsidP="00A5327C">
            <w:pPr>
              <w:rPr>
                <w:cs/>
              </w:rPr>
            </w:pPr>
            <w:r>
              <w:t xml:space="preserve">       </w:t>
            </w:r>
            <w:r w:rsidR="00E53ADE">
              <w:t>-</w:t>
            </w:r>
            <w:r w:rsidR="00E53ADE">
              <w:rPr>
                <w:rFonts w:hint="cs"/>
                <w:cs/>
              </w:rPr>
              <w:t>โครงการเมตตานารีและศูนย์หัตถกรรม</w:t>
            </w:r>
          </w:p>
          <w:p w14:paraId="05027C12" w14:textId="77777777" w:rsidR="00A5327C" w:rsidRDefault="00A76912" w:rsidP="00A5327C">
            <w:r>
              <w:t xml:space="preserve">       </w:t>
            </w:r>
            <w:r w:rsidR="00A5327C">
              <w:t>-</w:t>
            </w:r>
            <w:r w:rsidR="00A5327C">
              <w:rPr>
                <w:rFonts w:hint="cs"/>
                <w:cs/>
              </w:rPr>
              <w:t>โค</w:t>
            </w:r>
            <w:r w:rsidR="00E53ADE">
              <w:rPr>
                <w:rFonts w:hint="cs"/>
                <w:cs/>
              </w:rPr>
              <w:t>รงการสถาบันพัฒนา</w:t>
            </w:r>
            <w:r w:rsidR="00A5327C">
              <w:rPr>
                <w:rFonts w:hint="cs"/>
                <w:cs/>
              </w:rPr>
              <w:t>เยาวสตรี</w:t>
            </w:r>
          </w:p>
          <w:p w14:paraId="4B5E6EDE" w14:textId="77777777" w:rsidR="00840D15" w:rsidRDefault="00A76912" w:rsidP="00A5327C">
            <w:r>
              <w:t xml:space="preserve">       </w:t>
            </w:r>
            <w:r w:rsidR="00A5327C">
              <w:t>-</w:t>
            </w:r>
            <w:r w:rsidR="00A5327C">
              <w:rPr>
                <w:rFonts w:hint="cs"/>
                <w:cs/>
              </w:rPr>
              <w:t>โครงการข่วงวัฒนธรรมล้านนา</w:t>
            </w:r>
          </w:p>
          <w:p w14:paraId="00D01A90" w14:textId="77777777" w:rsidR="00A5327C" w:rsidRDefault="00E91FC9" w:rsidP="00A5327C">
            <w:r>
              <w:t>5.2.2</w:t>
            </w:r>
            <w:r>
              <w:rPr>
                <w:rFonts w:hint="cs"/>
                <w:cs/>
              </w:rPr>
              <w:t xml:space="preserve"> พื้นที่ดำเนินงานของเรา</w:t>
            </w:r>
          </w:p>
          <w:p w14:paraId="4A97A69B" w14:textId="77777777" w:rsidR="00E91FC9" w:rsidRDefault="00E91FC9" w:rsidP="00A5327C">
            <w:r>
              <w:t xml:space="preserve">5.3 </w:t>
            </w:r>
            <w:r>
              <w:rPr>
                <w:rFonts w:hint="cs"/>
                <w:cs/>
              </w:rPr>
              <w:t>ผลิตภัณฑ์ชุมชน</w:t>
            </w:r>
            <w:r w:rsidR="0072385E">
              <w:t xml:space="preserve"> </w:t>
            </w:r>
            <w:r w:rsidR="0072385E">
              <w:rPr>
                <w:rFonts w:hint="cs"/>
                <w:cs/>
              </w:rPr>
              <w:t>(ไม่บริการซื้อขายผ่านเวปไซด์แต่ระบุสถานที่จำหน่ายและช่องทางติดต่อ)</w:t>
            </w:r>
          </w:p>
          <w:p w14:paraId="36DF6D2A" w14:textId="77777777" w:rsidR="0072385E" w:rsidRDefault="0072385E" w:rsidP="00A5327C">
            <w:pPr>
              <w:rPr>
                <w:cs/>
              </w:rPr>
            </w:pPr>
            <w:r>
              <w:t>5.4</w:t>
            </w:r>
            <w:r>
              <w:rPr>
                <w:rFonts w:hint="cs"/>
                <w:cs/>
              </w:rPr>
              <w:t xml:space="preserve"> ข้อมูลข่าวสาร</w:t>
            </w:r>
          </w:p>
          <w:p w14:paraId="346BB5EE" w14:textId="77777777" w:rsidR="0072385E" w:rsidRDefault="00A76912" w:rsidP="00A5327C">
            <w:r>
              <w:t xml:space="preserve">         </w:t>
            </w:r>
            <w:r w:rsidR="0072385E">
              <w:t>5.4.1</w:t>
            </w:r>
            <w:r w:rsidR="0072385E">
              <w:rPr>
                <w:rFonts w:hint="cs"/>
                <w:cs/>
              </w:rPr>
              <w:t xml:space="preserve"> ข่าวสารและปฏิทินกิจกรรม</w:t>
            </w:r>
          </w:p>
          <w:p w14:paraId="232F44DA" w14:textId="77777777" w:rsidR="0072385E" w:rsidRDefault="00A76912" w:rsidP="00A5327C">
            <w:r>
              <w:t xml:space="preserve">          </w:t>
            </w:r>
            <w:r w:rsidR="0072385E">
              <w:t>-</w:t>
            </w:r>
            <w:r w:rsidR="0072385E">
              <w:rPr>
                <w:rFonts w:hint="cs"/>
                <w:cs/>
              </w:rPr>
              <w:t>ข่าวสารทั่วไป</w:t>
            </w:r>
          </w:p>
          <w:p w14:paraId="67712D6B" w14:textId="77777777" w:rsidR="00954979" w:rsidRDefault="00A76912" w:rsidP="00A5327C">
            <w:r>
              <w:t xml:space="preserve">         </w:t>
            </w:r>
            <w:r w:rsidR="0072385E">
              <w:t>-</w:t>
            </w:r>
            <w:r w:rsidR="0072385E">
              <w:rPr>
                <w:rFonts w:hint="cs"/>
                <w:cs/>
              </w:rPr>
              <w:t>ปฎิทินกิจกรรม</w:t>
            </w:r>
            <w:r w:rsidR="0072385E">
              <w:t xml:space="preserve"> </w:t>
            </w:r>
          </w:p>
          <w:p w14:paraId="7BE853FC" w14:textId="77777777" w:rsidR="0072385E" w:rsidRDefault="00A76912" w:rsidP="00A5327C">
            <w:r>
              <w:t xml:space="preserve">         </w:t>
            </w:r>
            <w:r w:rsidR="0072385E">
              <w:t xml:space="preserve">5.4.2 </w:t>
            </w:r>
            <w:r w:rsidR="0072385E">
              <w:rPr>
                <w:rFonts w:cs="Cordia New"/>
                <w:cs/>
              </w:rPr>
              <w:t>รายงานประจำปี/เอกสารเผยเเพร</w:t>
            </w:r>
            <w:r w:rsidR="0072385E">
              <w:rPr>
                <w:rFonts w:cs="Cordia New" w:hint="cs"/>
                <w:cs/>
              </w:rPr>
              <w:t>่</w:t>
            </w:r>
          </w:p>
          <w:p w14:paraId="1AEADCE4" w14:textId="77777777" w:rsidR="0072385E" w:rsidRDefault="00A76912" w:rsidP="00A5327C">
            <w:r>
              <w:t xml:space="preserve">        </w:t>
            </w:r>
            <w:r w:rsidR="0072385E">
              <w:t>-</w:t>
            </w:r>
            <w:r w:rsidR="0072385E">
              <w:rPr>
                <w:rFonts w:hint="cs"/>
                <w:cs/>
              </w:rPr>
              <w:t>รายงานประจำปี</w:t>
            </w:r>
          </w:p>
          <w:p w14:paraId="3F28D17F" w14:textId="77777777" w:rsidR="0072385E" w:rsidRDefault="00A76912" w:rsidP="00A5327C">
            <w:r>
              <w:t xml:space="preserve">        </w:t>
            </w:r>
            <w:r w:rsidR="0072385E">
              <w:t>-</w:t>
            </w:r>
            <w:r w:rsidR="00954979">
              <w:rPr>
                <w:rFonts w:hint="cs"/>
                <w:cs/>
              </w:rPr>
              <w:t>บทความและ</w:t>
            </w:r>
            <w:r w:rsidR="0072385E">
              <w:rPr>
                <w:rFonts w:hint="cs"/>
                <w:cs/>
              </w:rPr>
              <w:t>เอกสารเผยแพร่</w:t>
            </w:r>
          </w:p>
          <w:p w14:paraId="1BF9D798" w14:textId="77777777" w:rsidR="00954979" w:rsidRDefault="00954979" w:rsidP="00A5327C">
            <w:r>
              <w:t>5.5</w:t>
            </w:r>
            <w:r w:rsidR="00135757">
              <w:t xml:space="preserve"> </w:t>
            </w:r>
            <w:r w:rsidR="00135757">
              <w:rPr>
                <w:rFonts w:hint="cs"/>
                <w:cs/>
              </w:rPr>
              <w:t>ร่วมสนับสนุน</w:t>
            </w:r>
          </w:p>
          <w:p w14:paraId="5AD0AF9E" w14:textId="77777777" w:rsidR="00135757" w:rsidRDefault="00135757" w:rsidP="00A5327C">
            <w:r>
              <w:t xml:space="preserve">- </w:t>
            </w:r>
            <w:r>
              <w:rPr>
                <w:rFonts w:hint="cs"/>
                <w:cs/>
              </w:rPr>
              <w:t>หน้าหลัก</w:t>
            </w:r>
          </w:p>
          <w:p w14:paraId="12EE3298" w14:textId="77777777" w:rsidR="00135757" w:rsidRDefault="00135757" w:rsidP="00A5327C">
            <w:r>
              <w:t>-</w:t>
            </w:r>
            <w:r>
              <w:rPr>
                <w:rFonts w:hint="cs"/>
                <w:cs/>
              </w:rPr>
              <w:t>ร่วมสนับสนุน</w:t>
            </w:r>
          </w:p>
          <w:p w14:paraId="57179DCD" w14:textId="77777777" w:rsidR="00135757" w:rsidRDefault="00135757" w:rsidP="00A5327C">
            <w:pPr>
              <w:rPr>
                <w:cs/>
              </w:rPr>
            </w:pPr>
            <w:r>
              <w:lastRenderedPageBreak/>
              <w:t xml:space="preserve">5.6 </w:t>
            </w:r>
            <w:r>
              <w:rPr>
                <w:rFonts w:hint="cs"/>
                <w:cs/>
              </w:rPr>
              <w:t>การมีส่วนร่วม</w:t>
            </w:r>
            <w:r w:rsidR="0023371F">
              <w:rPr>
                <w:rFonts w:hint="cs"/>
                <w:cs/>
              </w:rPr>
              <w:t>และติดต่อเรา</w:t>
            </w:r>
          </w:p>
          <w:p w14:paraId="400D9E3C" w14:textId="77777777" w:rsidR="00135757" w:rsidRDefault="00135757" w:rsidP="00A5327C">
            <w:r>
              <w:t>-</w:t>
            </w:r>
            <w:r w:rsidR="0023371F">
              <w:rPr>
                <w:rFonts w:hint="cs"/>
                <w:cs/>
              </w:rPr>
              <w:t>ร่วมงานกับมูลนิธิศึกษาพัฒนาชนบท</w:t>
            </w:r>
          </w:p>
          <w:p w14:paraId="657C38B0" w14:textId="77777777" w:rsidR="0023371F" w:rsidRDefault="0023371F" w:rsidP="00A5327C">
            <w:r>
              <w:t>-</w:t>
            </w:r>
            <w:r>
              <w:rPr>
                <w:rFonts w:hint="cs"/>
                <w:cs/>
              </w:rPr>
              <w:t>อาสาสมัคร</w:t>
            </w:r>
          </w:p>
          <w:p w14:paraId="6997B06C" w14:textId="77777777" w:rsidR="0023371F" w:rsidRDefault="0023371F" w:rsidP="00A5327C">
            <w:r>
              <w:t>-</w:t>
            </w:r>
            <w:r>
              <w:rPr>
                <w:rFonts w:hint="cs"/>
                <w:cs/>
              </w:rPr>
              <w:t>ติดต่อเรา</w:t>
            </w:r>
          </w:p>
          <w:p w14:paraId="7B57FC11" w14:textId="77777777" w:rsidR="009D7BC3" w:rsidRDefault="00FB3A04" w:rsidP="00A5327C">
            <w:pPr>
              <w:rPr>
                <w:cs/>
              </w:rPr>
            </w:pPr>
            <w:r>
              <w:t>5.7</w:t>
            </w:r>
            <w:r>
              <w:rPr>
                <w:rFonts w:hint="cs"/>
                <w:cs/>
              </w:rPr>
              <w:t>ร่วมบริจาค</w:t>
            </w:r>
          </w:p>
          <w:p w14:paraId="796E1A66" w14:textId="77777777" w:rsidR="009D7BC3" w:rsidRDefault="009D7BC3" w:rsidP="009D7BC3">
            <w:pPr>
              <w:rPr>
                <w:cs/>
              </w:rPr>
            </w:pPr>
            <w:r>
              <w:t>-</w:t>
            </w:r>
            <w:r>
              <w:rPr>
                <w:rFonts w:hint="cs"/>
                <w:cs/>
              </w:rPr>
              <w:t xml:space="preserve">ผ่านบัญชีธนาคาร </w:t>
            </w:r>
          </w:p>
          <w:p w14:paraId="0FF7AF92" w14:textId="77777777" w:rsidR="00371FEC" w:rsidRPr="00A5327C" w:rsidRDefault="009D7BC3" w:rsidP="00A5327C">
            <w:r>
              <w:t>-</w:t>
            </w:r>
            <w:r>
              <w:rPr>
                <w:rFonts w:hint="cs"/>
                <w:cs/>
              </w:rPr>
              <w:t>ข้อมูลติดต่อที่มูลนิธิศึกษาพัฒนาชนบท</w:t>
            </w:r>
          </w:p>
        </w:tc>
      </w:tr>
      <w:tr w:rsidR="00381508" w14:paraId="0874D039" w14:textId="77777777" w:rsidTr="00381508">
        <w:tc>
          <w:tcPr>
            <w:tcW w:w="2802" w:type="dxa"/>
          </w:tcPr>
          <w:p w14:paraId="11EEA6A0" w14:textId="77777777" w:rsidR="00381508" w:rsidRDefault="00381508">
            <w:pPr>
              <w:rPr>
                <w:cs/>
              </w:rPr>
            </w:pPr>
            <w:r>
              <w:lastRenderedPageBreak/>
              <w:t xml:space="preserve">6 </w:t>
            </w:r>
            <w:r>
              <w:rPr>
                <w:rFonts w:hint="cs"/>
                <w:cs/>
              </w:rPr>
              <w:t>รูปภาพประกอบหน้าเว็ปไซด์</w:t>
            </w:r>
          </w:p>
        </w:tc>
        <w:tc>
          <w:tcPr>
            <w:tcW w:w="7229" w:type="dxa"/>
          </w:tcPr>
          <w:p w14:paraId="0B7AFE27" w14:textId="77777777" w:rsidR="00381508" w:rsidRDefault="0037432D">
            <w:pPr>
              <w:rPr>
                <w:cs/>
              </w:rPr>
            </w:pPr>
            <w:r>
              <w:rPr>
                <w:rFonts w:hint="cs"/>
                <w:cs/>
              </w:rPr>
              <w:t>(รูปภาพส่งทางไลน์)</w:t>
            </w:r>
          </w:p>
        </w:tc>
      </w:tr>
      <w:tr w:rsidR="00381508" w14:paraId="0C9347F9" w14:textId="77777777" w:rsidTr="00381508">
        <w:tc>
          <w:tcPr>
            <w:tcW w:w="2802" w:type="dxa"/>
          </w:tcPr>
          <w:p w14:paraId="0464DB13" w14:textId="77777777" w:rsidR="00381508" w:rsidRDefault="00381508">
            <w:pPr>
              <w:rPr>
                <w:cs/>
              </w:rPr>
            </w:pPr>
            <w:r>
              <w:t>7</w:t>
            </w:r>
            <w:r>
              <w:rPr>
                <w:rFonts w:hint="cs"/>
                <w:cs/>
              </w:rPr>
              <w:t>ตัวอย่างเว</w:t>
            </w:r>
            <w:r w:rsidR="002506AD">
              <w:rPr>
                <w:rFonts w:hint="cs"/>
                <w:cs/>
              </w:rPr>
              <w:t>็</w:t>
            </w:r>
            <w:r>
              <w:rPr>
                <w:rFonts w:hint="cs"/>
                <w:cs/>
              </w:rPr>
              <w:t>ปไซด์</w:t>
            </w:r>
          </w:p>
        </w:tc>
        <w:tc>
          <w:tcPr>
            <w:tcW w:w="7229" w:type="dxa"/>
          </w:tcPr>
          <w:p w14:paraId="2C351C81" w14:textId="77777777" w:rsidR="00381508" w:rsidRPr="00707D4F" w:rsidRDefault="00707D4F" w:rsidP="00707D4F">
            <w:pPr>
              <w:rPr>
                <w:color w:val="FF0000"/>
                <w:cs/>
              </w:rPr>
            </w:pPr>
            <w:r>
              <w:rPr>
                <w:color w:val="FF0000"/>
              </w:rPr>
              <w:t>https://www.raksthai.org</w:t>
            </w:r>
          </w:p>
        </w:tc>
      </w:tr>
      <w:tr w:rsidR="00381508" w14:paraId="2DC04E6D" w14:textId="77777777" w:rsidTr="00381508">
        <w:tc>
          <w:tcPr>
            <w:tcW w:w="2802" w:type="dxa"/>
          </w:tcPr>
          <w:p w14:paraId="093CDD66" w14:textId="77777777" w:rsidR="00381508" w:rsidRDefault="0037432D">
            <w:pPr>
              <w:rPr>
                <w:cs/>
              </w:rPr>
            </w:pPr>
            <w:r>
              <w:t>8</w:t>
            </w:r>
            <w:r>
              <w:rPr>
                <w:rFonts w:hint="cs"/>
                <w:cs/>
              </w:rPr>
              <w:t>ผู้ประสานหลัก</w:t>
            </w:r>
          </w:p>
        </w:tc>
        <w:tc>
          <w:tcPr>
            <w:tcW w:w="7229" w:type="dxa"/>
          </w:tcPr>
          <w:p w14:paraId="7F063F88" w14:textId="77777777" w:rsidR="00381508" w:rsidRDefault="0037432D">
            <w:r>
              <w:rPr>
                <w:rFonts w:hint="cs"/>
                <w:cs/>
              </w:rPr>
              <w:t xml:space="preserve">ชลิตา (น้องมิว) </w:t>
            </w:r>
            <w:r>
              <w:t>082-2261823</w:t>
            </w:r>
          </w:p>
        </w:tc>
      </w:tr>
    </w:tbl>
    <w:p w14:paraId="458D758D" w14:textId="77777777" w:rsidR="00381508" w:rsidRDefault="00381508"/>
    <w:p w14:paraId="5EE386C6" w14:textId="77777777" w:rsidR="00E47511" w:rsidRDefault="00E47511"/>
    <w:p w14:paraId="59B650FD" w14:textId="77777777" w:rsidR="00E47511" w:rsidRDefault="00E47511"/>
    <w:p w14:paraId="424DEBCD" w14:textId="77777777" w:rsidR="00E47511" w:rsidRDefault="00E47511"/>
    <w:sectPr w:rsidR="00E47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C84"/>
    <w:multiLevelType w:val="hybridMultilevel"/>
    <w:tmpl w:val="A9D6E018"/>
    <w:lvl w:ilvl="0" w:tplc="8D7A1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8AD"/>
    <w:multiLevelType w:val="hybridMultilevel"/>
    <w:tmpl w:val="A2BECACE"/>
    <w:lvl w:ilvl="0" w:tplc="D326D7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B3986"/>
    <w:multiLevelType w:val="multilevel"/>
    <w:tmpl w:val="07B6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1D"/>
    <w:rsid w:val="00045BD5"/>
    <w:rsid w:val="00132053"/>
    <w:rsid w:val="00135757"/>
    <w:rsid w:val="00183E09"/>
    <w:rsid w:val="0023371F"/>
    <w:rsid w:val="002506AD"/>
    <w:rsid w:val="00312841"/>
    <w:rsid w:val="00371FEC"/>
    <w:rsid w:val="0037432D"/>
    <w:rsid w:val="00381508"/>
    <w:rsid w:val="00707D4F"/>
    <w:rsid w:val="0072385E"/>
    <w:rsid w:val="00840D15"/>
    <w:rsid w:val="00954979"/>
    <w:rsid w:val="009B6A4D"/>
    <w:rsid w:val="009D7BC3"/>
    <w:rsid w:val="00A5327C"/>
    <w:rsid w:val="00A53831"/>
    <w:rsid w:val="00A76912"/>
    <w:rsid w:val="00AA793F"/>
    <w:rsid w:val="00BE0786"/>
    <w:rsid w:val="00C85F1D"/>
    <w:rsid w:val="00CA6C5C"/>
    <w:rsid w:val="00E34FEB"/>
    <w:rsid w:val="00E47511"/>
    <w:rsid w:val="00E53ADE"/>
    <w:rsid w:val="00E91FC9"/>
    <w:rsid w:val="00F02623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5586"/>
  <w15:docId w15:val="{3E73B8AF-6A97-224F-BDB5-6DA4B88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5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3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kstha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OS</cp:lastModifiedBy>
  <cp:revision>2</cp:revision>
  <dcterms:created xsi:type="dcterms:W3CDTF">2023-09-22T07:18:00Z</dcterms:created>
  <dcterms:modified xsi:type="dcterms:W3CDTF">2023-09-22T07:18:00Z</dcterms:modified>
</cp:coreProperties>
</file>